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934462" w:rsidP="00C11801">
            <w:pPr>
              <w:pStyle w:val="ConsPlusNormal"/>
            </w:pPr>
            <w:r>
              <w:t>1</w:t>
            </w:r>
            <w:r w:rsidR="00D23665">
              <w:rPr>
                <w:lang w:val="en-US"/>
              </w:rPr>
              <w:t>0</w:t>
            </w:r>
            <w:r w:rsidR="00DA1C40">
              <w:t>8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AF3991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>
            <w:pPr>
              <w:pStyle w:val="ConsPlusNormal"/>
              <w:jc w:val="center"/>
            </w:pPr>
            <w:r w:rsidRPr="00AF3991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AF3991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>
            <w:pPr>
              <w:pStyle w:val="ConsPlusNormal"/>
              <w:jc w:val="center"/>
            </w:pPr>
            <w:r w:rsidRPr="00AF3991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AF3991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>
            <w:pPr>
              <w:pStyle w:val="ConsPlusNormal"/>
              <w:jc w:val="center"/>
            </w:pPr>
            <w:r w:rsidRPr="00AF3991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AF3991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>
            <w:pPr>
              <w:pStyle w:val="ConsPlusNormal"/>
              <w:jc w:val="center"/>
            </w:pPr>
            <w:r w:rsidRPr="00AF3991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AF3991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AF3991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AF3991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>
            <w:pPr>
              <w:pStyle w:val="ConsPlusNormal"/>
              <w:jc w:val="center"/>
            </w:pPr>
            <w:r w:rsidRPr="00AF3991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AF3991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AF3991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>
            <w:pPr>
              <w:pStyle w:val="ConsPlusNormal"/>
              <w:jc w:val="center"/>
            </w:pPr>
            <w:r w:rsidRPr="00AF3991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>
            <w:pPr>
              <w:pStyle w:val="ConsPlusNormal"/>
              <w:jc w:val="center"/>
            </w:pPr>
            <w:r w:rsidRPr="00AF3991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>
            <w:pPr>
              <w:pStyle w:val="ConsPlusNormal"/>
              <w:jc w:val="center"/>
            </w:pPr>
            <w:r w:rsidRPr="00AF3991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AF3991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>
            <w:pPr>
              <w:pStyle w:val="ConsPlusNormal"/>
              <w:jc w:val="center"/>
            </w:pPr>
            <w:r w:rsidRPr="00AF3991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AF3991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>
            <w:pPr>
              <w:pStyle w:val="ConsPlusNormal"/>
              <w:jc w:val="center"/>
            </w:pPr>
            <w:r w:rsidRPr="00AF3991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AF3991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AF3991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AF3991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AF3991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19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C11801" w:rsidP="00DA1C40">
            <w:pPr>
              <w:pStyle w:val="ConsPlusNormal"/>
            </w:pPr>
            <w:r>
              <w:rPr>
                <w:lang w:val="en-US"/>
              </w:rPr>
              <w:t>200</w:t>
            </w:r>
            <w:r w:rsidR="00EE5B62">
              <w:t> </w:t>
            </w:r>
            <w:r w:rsidR="00D23665">
              <w:rPr>
                <w:lang w:val="en-US"/>
              </w:rPr>
              <w:t>4</w:t>
            </w:r>
            <w:r w:rsidR="00DA1C40">
              <w:t>20</w:t>
            </w:r>
            <w:r w:rsidR="00EE5B62">
              <w:t xml:space="preserve"> </w:t>
            </w:r>
            <w:r w:rsidR="00DA1C40">
              <w:t>225</w:t>
            </w:r>
          </w:p>
        </w:tc>
        <w:tc>
          <w:tcPr>
            <w:tcW w:w="6969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734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EE5B62" w:rsidP="00DA1C40">
            <w:pPr>
              <w:pStyle w:val="ConsPlusNormal"/>
            </w:pPr>
            <w:r>
              <w:t>8</w:t>
            </w:r>
            <w:r w:rsidR="00A77876">
              <w:t>4</w:t>
            </w:r>
            <w:r>
              <w:t> </w:t>
            </w:r>
            <w:r w:rsidR="00A77876">
              <w:t>3</w:t>
            </w:r>
            <w:r w:rsidR="00C11801">
              <w:rPr>
                <w:lang w:val="en-US"/>
              </w:rPr>
              <w:t>8</w:t>
            </w:r>
            <w:r w:rsidR="00DA1C40">
              <w:t>3</w:t>
            </w:r>
            <w:r>
              <w:t xml:space="preserve"> </w:t>
            </w:r>
            <w:r w:rsidR="00C11801">
              <w:rPr>
                <w:lang w:val="en-US"/>
              </w:rPr>
              <w:t>7</w:t>
            </w:r>
            <w:r w:rsidR="00D23665">
              <w:rPr>
                <w:lang w:val="en-US"/>
              </w:rPr>
              <w:t>3</w:t>
            </w:r>
            <w:r w:rsidR="00DA1C40">
              <w:t>7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C11801" w:rsidP="00DA1C40">
            <w:pPr>
              <w:pStyle w:val="ConsPlusNormal"/>
            </w:pPr>
            <w:r>
              <w:rPr>
                <w:lang w:val="en-US"/>
              </w:rPr>
              <w:t>11</w:t>
            </w:r>
            <w:r w:rsidR="00D23665">
              <w:t> </w:t>
            </w:r>
            <w:r w:rsidR="00DA1C40">
              <w:t>29</w:t>
            </w:r>
            <w:r>
              <w:rPr>
                <w:lang w:val="en-US"/>
              </w:rPr>
              <w:t>6</w:t>
            </w:r>
            <w:r w:rsidR="00D23665">
              <w:rPr>
                <w:lang w:val="en-US"/>
              </w:rPr>
              <w:t xml:space="preserve"> </w:t>
            </w:r>
            <w:r w:rsidR="00DA1C40">
              <w:t>394</w:t>
            </w: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C11801" w:rsidRDefault="00C11801" w:rsidP="00DA1C40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200</w:t>
            </w:r>
            <w:r w:rsidR="00EE5B62">
              <w:t> </w:t>
            </w:r>
            <w:r w:rsidR="00DA1C40">
              <w:t>419</w:t>
            </w:r>
            <w:r w:rsidR="00EE5B62">
              <w:t xml:space="preserve"> </w:t>
            </w:r>
            <w:r w:rsidR="00DA1C40">
              <w:t>168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11801" w:rsidRDefault="00DA1C40" w:rsidP="00DA1C40">
            <w:pPr>
              <w:pStyle w:val="ConsPlusNormal"/>
              <w:rPr>
                <w:lang w:val="en-US"/>
              </w:rPr>
            </w:pPr>
            <w:r>
              <w:t>3</w:t>
            </w:r>
            <w:r w:rsidR="00C11801">
              <w:rPr>
                <w:lang w:val="en-US"/>
              </w:rPr>
              <w:t>8</w:t>
            </w:r>
            <w:r w:rsidR="00EE5B62">
              <w:t> </w:t>
            </w:r>
            <w:r>
              <w:t>522</w:t>
            </w:r>
            <w:r w:rsidR="00EE5B62">
              <w:t xml:space="preserve"> </w:t>
            </w:r>
            <w:r>
              <w:t>02</w:t>
            </w:r>
            <w:r w:rsidR="00C11801">
              <w:rPr>
                <w:lang w:val="en-US"/>
              </w:rPr>
              <w:t>3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C11801" w:rsidP="00DA1C40">
            <w:pPr>
              <w:pStyle w:val="ConsPlusNormal"/>
            </w:pPr>
            <w:r>
              <w:rPr>
                <w:lang w:val="en-US"/>
              </w:rPr>
              <w:t>11</w:t>
            </w:r>
            <w:r w:rsidR="00D23665">
              <w:t> </w:t>
            </w:r>
            <w:r w:rsidR="00DA1C40">
              <w:t>29</w:t>
            </w:r>
            <w:r>
              <w:rPr>
                <w:lang w:val="en-US"/>
              </w:rPr>
              <w:t>6</w:t>
            </w:r>
            <w:r w:rsidR="00D23665">
              <w:rPr>
                <w:lang w:val="en-US"/>
              </w:rPr>
              <w:t xml:space="preserve"> </w:t>
            </w:r>
            <w:r w:rsidR="00DA1C40">
              <w:t>394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11801" w:rsidRDefault="00EE5B62" w:rsidP="00DA1C40">
            <w:pPr>
              <w:pStyle w:val="ConsPlusNormal"/>
              <w:rPr>
                <w:lang w:val="en-US"/>
              </w:rPr>
            </w:pPr>
            <w:r>
              <w:t>1</w:t>
            </w:r>
            <w:r w:rsidR="00C11801">
              <w:rPr>
                <w:lang w:val="en-US"/>
              </w:rPr>
              <w:t>8</w:t>
            </w:r>
            <w:r>
              <w:t xml:space="preserve"> </w:t>
            </w:r>
            <w:r w:rsidR="00DA1C40">
              <w:t>782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253"/>
        <w:gridCol w:w="1559"/>
        <w:gridCol w:w="1276"/>
        <w:gridCol w:w="2828"/>
        <w:gridCol w:w="1359"/>
      </w:tblGrid>
      <w:tr w:rsidR="0056742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5A024C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5A024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23665" w:rsidRDefault="00A30E17" w:rsidP="00DA1C40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A1C40">
              <w:t>8</w:t>
            </w:r>
            <w:r w:rsidR="00D23665">
              <w:rPr>
                <w:lang w:val="en-US"/>
              </w:rPr>
              <w:t> </w:t>
            </w:r>
            <w:r w:rsidR="00DA1C40">
              <w:t>220</w:t>
            </w:r>
            <w:r w:rsidR="00D23665">
              <w:rPr>
                <w:lang w:val="en-US"/>
              </w:rPr>
              <w:t xml:space="preserve"> </w:t>
            </w:r>
            <w:r w:rsidR="00DA1C40">
              <w:t>93</w:t>
            </w:r>
            <w:r>
              <w:rPr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 w:rsidP="00A77876">
            <w:pPr>
              <w:pStyle w:val="ConsPlusNormal"/>
            </w:pPr>
            <w:r>
              <w:t>2</w:t>
            </w:r>
            <w:r w:rsidR="00A77876">
              <w:t>4</w:t>
            </w:r>
            <w:r>
              <w:t> </w:t>
            </w:r>
            <w:r w:rsidR="00A77876">
              <w:t>55</w:t>
            </w:r>
            <w:r>
              <w:t xml:space="preserve">8 </w:t>
            </w:r>
            <w:r w:rsidR="00A77876">
              <w:t>959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D07A8" w:rsidRDefault="009D07A8" w:rsidP="00DA1C40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A1C40">
              <w:t>4</w:t>
            </w:r>
            <w:r>
              <w:t> </w:t>
            </w:r>
            <w:r w:rsidR="00DA1C40">
              <w:t>4</w:t>
            </w:r>
            <w:r w:rsidR="00A30E17">
              <w:rPr>
                <w:lang w:val="en-US"/>
              </w:rPr>
              <w:t>7</w:t>
            </w:r>
            <w:r w:rsidR="00DA1C40">
              <w:t>0</w:t>
            </w:r>
            <w:r>
              <w:rPr>
                <w:lang w:val="en-US"/>
              </w:rPr>
              <w:t xml:space="preserve"> </w:t>
            </w:r>
            <w:r w:rsidR="00DA1C40">
              <w:t>211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30E8A" w:rsidRDefault="005A024C" w:rsidP="00DA1C40">
            <w:pPr>
              <w:pStyle w:val="ConsPlusNormal"/>
              <w:rPr>
                <w:lang w:val="en-US"/>
              </w:rPr>
            </w:pPr>
            <w:r>
              <w:t>2 </w:t>
            </w:r>
            <w:r w:rsidR="00A30E17">
              <w:rPr>
                <w:lang w:val="en-US"/>
              </w:rPr>
              <w:t>40</w:t>
            </w:r>
            <w:r w:rsidR="00DA1C40">
              <w:t>7</w:t>
            </w:r>
            <w:r>
              <w:t xml:space="preserve"> </w:t>
            </w:r>
            <w:r w:rsidR="00A30E17">
              <w:rPr>
                <w:lang w:val="en-US"/>
              </w:rPr>
              <w:t>5</w:t>
            </w:r>
            <w:r w:rsidR="00DA1C40">
              <w:t>23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A30E17" w:rsidRDefault="005A024C" w:rsidP="00DA1C40">
            <w:pPr>
              <w:pStyle w:val="ConsPlusNormal"/>
              <w:rPr>
                <w:lang w:val="en-US"/>
              </w:rPr>
            </w:pPr>
            <w:r>
              <w:t>3 1</w:t>
            </w:r>
            <w:r w:rsidR="00DA1C40">
              <w:t>83</w:t>
            </w:r>
            <w:r>
              <w:t xml:space="preserve"> </w:t>
            </w:r>
            <w:r w:rsidR="00DA1C40">
              <w:t>576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31.12.2018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4 367 176,88 российских рублей</w:t>
            </w:r>
            <w:r>
              <w:t>;</w:t>
            </w:r>
            <w:r w:rsidRPr="00B4275B">
              <w:t xml:space="preserve"> </w:t>
            </w:r>
            <w:r>
              <w:t>72 248 273,83 доллара США;</w:t>
            </w:r>
            <w:r w:rsidRPr="00B4275B">
              <w:t xml:space="preserve"> 14 </w:t>
            </w:r>
            <w:r w:rsidR="00A77876">
              <w:t>9</w:t>
            </w:r>
            <w:r w:rsidRPr="00B4275B">
              <w:t>5</w:t>
            </w:r>
            <w:r w:rsidR="00A77876">
              <w:t>8</w:t>
            </w:r>
            <w:r w:rsidRPr="00B4275B">
              <w:t xml:space="preserve"> </w:t>
            </w:r>
            <w:r w:rsidR="001F60E1" w:rsidRPr="001F60E1">
              <w:t>1</w:t>
            </w:r>
            <w:r w:rsidRPr="00B4275B">
              <w:t>3</w:t>
            </w:r>
            <w:r w:rsidR="001F60E1" w:rsidRPr="001F60E1">
              <w:t>7</w:t>
            </w:r>
            <w:r w:rsidRPr="00B4275B">
              <w:t>,</w:t>
            </w:r>
            <w:r w:rsidR="00A77876">
              <w:t>7</w:t>
            </w:r>
            <w:r w:rsidR="001F60E1" w:rsidRPr="001F60E1">
              <w:t>0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1F60E1" w:rsidRPr="001F60E1">
              <w:t>31</w:t>
            </w:r>
            <w:r w:rsidRPr="00B4275B">
              <w:t xml:space="preserve"> евро; 53 341 352,48 доллар</w:t>
            </w:r>
            <w:r w:rsidR="008C6808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3 </w:t>
            </w:r>
            <w:r w:rsidR="00A30E17" w:rsidRPr="00A30E17">
              <w:t>660</w:t>
            </w:r>
            <w:r w:rsidRPr="00B4275B">
              <w:t xml:space="preserve"> </w:t>
            </w:r>
            <w:r w:rsidR="00A30E17" w:rsidRPr="00A30E17">
              <w:t>639</w:t>
            </w:r>
            <w:r w:rsidRPr="00B4275B">
              <w:t>,</w:t>
            </w:r>
            <w:r w:rsidR="00A30E17" w:rsidRPr="00A30E17">
              <w:t>61</w:t>
            </w:r>
            <w:r w:rsidRPr="00B4275B">
              <w:t xml:space="preserve"> российских рубл</w:t>
            </w:r>
            <w:r w:rsidR="008C6808">
              <w:t>ей</w:t>
            </w:r>
            <w:r w:rsidRPr="00B4275B">
              <w:t xml:space="preserve">; </w:t>
            </w:r>
            <w:r w:rsidR="00A30E17" w:rsidRPr="00A30E17">
              <w:t>60</w:t>
            </w:r>
            <w:r w:rsidR="008C6808">
              <w:t> </w:t>
            </w:r>
            <w:r w:rsidR="00A30E17" w:rsidRPr="00A30E17">
              <w:t>788</w:t>
            </w:r>
            <w:r w:rsidR="008C6808" w:rsidRPr="008C6808">
              <w:t xml:space="preserve"> </w:t>
            </w:r>
            <w:r w:rsidR="00930E8A" w:rsidRPr="00930E8A">
              <w:t>3</w:t>
            </w:r>
            <w:r w:rsidR="00A30E17" w:rsidRPr="00A30E17">
              <w:t>88</w:t>
            </w:r>
            <w:r w:rsidRPr="00B4275B">
              <w:t>,</w:t>
            </w:r>
            <w:r w:rsidR="00A30E17" w:rsidRPr="00A30E17">
              <w:t>60</w:t>
            </w:r>
            <w:r w:rsidRPr="00B4275B">
              <w:t xml:space="preserve"> доллар</w:t>
            </w:r>
            <w:r w:rsidR="00A30E17">
              <w:t>ов</w:t>
            </w:r>
            <w:r w:rsidRPr="00B4275B">
              <w:t xml:space="preserve"> США; 1</w:t>
            </w:r>
            <w:r w:rsidR="00BD0973">
              <w:t>1</w:t>
            </w:r>
            <w:r w:rsidRPr="00B4275B">
              <w:t xml:space="preserve"> </w:t>
            </w:r>
            <w:r w:rsidR="00BD0973">
              <w:t>3</w:t>
            </w:r>
            <w:r w:rsidR="00F67C89">
              <w:t>1</w:t>
            </w:r>
            <w:r w:rsidR="00BD0973">
              <w:t>4</w:t>
            </w:r>
            <w:r w:rsidRPr="00B4275B">
              <w:t xml:space="preserve"> </w:t>
            </w:r>
            <w:r w:rsidR="00BD0973">
              <w:t>445</w:t>
            </w:r>
            <w:r w:rsidRPr="00B4275B">
              <w:t>,</w:t>
            </w:r>
            <w:r w:rsidR="00BD0973">
              <w:t>68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,3</w:t>
            </w:r>
            <w:r w:rsidR="008C6808" w:rsidRPr="008C6808">
              <w:t>1</w:t>
            </w:r>
            <w:r w:rsidRPr="00B4275B">
              <w:t xml:space="preserve"> евро; 53 341 352,48 доллар</w:t>
            </w:r>
            <w:r w:rsidR="00BD0973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3239"/>
    <w:rsid w:val="001144AA"/>
    <w:rsid w:val="0011534C"/>
    <w:rsid w:val="00120E99"/>
    <w:rsid w:val="00124783"/>
    <w:rsid w:val="0012781A"/>
    <w:rsid w:val="00130A00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8102A"/>
    <w:rsid w:val="00481CAF"/>
    <w:rsid w:val="00481D00"/>
    <w:rsid w:val="00483336"/>
    <w:rsid w:val="00486CB1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1C9A"/>
    <w:rsid w:val="004F209A"/>
    <w:rsid w:val="004F3EDE"/>
    <w:rsid w:val="004F4F32"/>
    <w:rsid w:val="004F6722"/>
    <w:rsid w:val="004F799D"/>
    <w:rsid w:val="005008AD"/>
    <w:rsid w:val="00512F88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31221"/>
    <w:rsid w:val="0063154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7A0B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5ECC"/>
    <w:rsid w:val="00A66EFF"/>
    <w:rsid w:val="00A7040E"/>
    <w:rsid w:val="00A7045D"/>
    <w:rsid w:val="00A744D2"/>
    <w:rsid w:val="00A747C4"/>
    <w:rsid w:val="00A77876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F1FC5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5933"/>
    <w:rsid w:val="00BA2EA5"/>
    <w:rsid w:val="00BA34E6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FEA"/>
    <w:rsid w:val="00CD188C"/>
    <w:rsid w:val="00CD3E35"/>
    <w:rsid w:val="00CD7135"/>
    <w:rsid w:val="00CE0452"/>
    <w:rsid w:val="00CE48D0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7</cp:revision>
  <cp:lastPrinted>2017-07-10T12:16:00Z</cp:lastPrinted>
  <dcterms:created xsi:type="dcterms:W3CDTF">2017-11-08T09:23:00Z</dcterms:created>
  <dcterms:modified xsi:type="dcterms:W3CDTF">2017-12-08T11:21:00Z</dcterms:modified>
</cp:coreProperties>
</file>